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Genzaklad()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cil(event:MouseEvent)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konecDa(e:Event)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onTick(event:TimerEvent)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configureListeners(dispatcher:IEventDispatcher)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openHandler(event:Event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progressHandler(event:ProgressEvent)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securityErrorHandler(event:SecurityErrorEvent)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ioErrorHandler(event:IOErrorEvent)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prechod(eventArgs:TimerEvent)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pprechod(eventArgs:TimerEvent)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protlac(t1:int,t2:int,t3:int,t4:Number,t5:Number)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protext()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protext1(r1:int,r2:int,r3:int,r4:int,r5:int,r6:int)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propolik()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proloko(rlok:Array)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provoz(kkomvo:Array)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proobjekty(kkomlo:Array)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prolok()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pronalvyl(voza:String,mata:String,polobj:Object,ppole:Array,papole:Array)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provse(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ullokal(aa:String,ab:Array,ac:Array)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provse()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prolok(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ullokal(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fddata(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provypis(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proserver(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provypis()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fddata(krok:int)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proserver()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sserver(0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sserverplus(ado:String,adoo:String,pos:String,poos:String)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sserver(typi:int)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loader.addEventListener(Event.COMPLETE,zzmenud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tabulka()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proload(tloader,tvariables,turl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tloader.addEventListener(Event.COMPLETE,ztabulka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ztabulka(event:Event)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proload(aloader:URLLoader,riables:URLVariables,arl:String)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configureListeners(aloader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kontejnermenu.addEventListener(Event.ENTER_FRAME,kontrol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kontrol(e:Event)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zzmenud(event:Event)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kontejnermenu.removeEventListener(Event.ENTER_FRAME,kontrol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fsipprujt(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 xml:space="preserve">  fmalsip(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loader.removeEventListener(Event.COMPLETE,zzmenud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fsipprujt()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fmalsip()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sipdat(370,230,0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sipdat(asi:int,bsi:int,csi:int)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fnaxml(dres:String)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loader.addEventListener(IOErrorEvent.IO_ERROR,vada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vada(e:IOErrorEvent)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nalokal(adresa:String)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Gen_b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fmrovnej(typ:int)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secti()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vymazlokvoz()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gbb.kontejner3.getChildAt(pat).removeEventListener(MouseEvent.MOUSE_DOWN,oznac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gbb.kontejner3.getChildAt(pat).removeEventListener(MouseEvent.MOUSE_WHEEL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ubj.ud5.removeEventListener(MouseEvent.MOUSE_DOWN,oznac;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ubj.ud1.removeEventListener(MouseEvent.MOUSE_WHEEL,pocit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ubj.ud2.removeEventListener(MouseEvent.MOUSE_DOWN,fspravka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nahlokvoz(ppole:Array)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lokomb.addEventListener(MouseEvent.MOUSE_DOWN,oznac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soz.addEventListener(MouseEvent.MOUSE_DOWN,oznac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soz.addEventListener(MouseEvent.MOUSE_WHEEL,pocit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fvozy(e:Event)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komvypocet(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voz.ud5.addEventListener(MouseEvent.MOUSE_DOWN,oznac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voz.ud1.addEventListener(MouseEvent.MOUSE_WHEEL,pocit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voz.ud2.addEventListener(MouseEvent.MOUSE_DOWN,fspravka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zjistipolohu()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chytni(event:MouseEvent)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vymazlokvoz(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kolejiste(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stage.addEventListener(MouseEvent.MOUSE_MOVE,pohybuje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zmena(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spolecne(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vymazlokvoz(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aktualizuj(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formatuj(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pohybuje(event:MouseEvent)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sipky(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konvych(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uukaz(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formatuj(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pusti(event:MouseEvent)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stage.removeEventListener(MouseEvent.MOUSE_MOVE,pohybuje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fvypocet(event:MouseEvent)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komvypocet(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komvypocet()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fvypocett(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 xml:space="preserve">  ullokal(gbb.napisdatumd,gbb.komlok,gbb.komvozy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posilej(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sserverplus(adob,adoob,posob,posoob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ullokalsou(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fsipprujt(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fmalsip(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fvypocett()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fmrovnej(-1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fddata(gbb.komlok.length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sirkax(gbb.kolk,gbb.oobj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secti(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formatuj(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posilej()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sserversous(adr:String,uloz:String)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loader.addEventListener(Event.COMPLETE,zpet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ullokalsou()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sirkax(csi:int,fobj:Object)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zpet(event:Event)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fmat(e:Event)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ffirma(e:Event)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fspravka(event:MouseEvent)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pocty(event:MouseEvent)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pocit(event:MouseEvent)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oznac(event:MouseEvent)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floko(e:Event)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ffloko(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ffloko()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lokom.addEventListener(MouseEvent.MOUSE_DOWN,oznac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sipky(sip1:int,sip2:int)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ssmazat()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loader.addEventListener(Event.COMPLETE,smazkom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smazkom(event:Event)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vvymazlokal(aa:Array,bb:int)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ssmazat(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nahlokalsou()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aktualizuj()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prevodhod(ho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prevodmin(mi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ccasyjez(event:MouseEvent)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stage.addEventListener(MouseEvent.MOUSE_UP,posuvcasystop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stage.addEventListener(MouseEvent.MOUSE_MOVE,posuvcasyx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posuvcasystop(event:MouseEvent)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stage.removeEventListener(MouseEvent.MOUSE_MOVE,posuvcasyx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stage.removeEventListener(MouseEvent.MOUSE_UP,posuvcasystop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stage.removeEventListener(Event.ENTER_FRAME,posuncass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posuvcasyx(event:MouseEvent)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pposuvcasyx(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prevodhod(fhod:int)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>prevodmin(fmin:int)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pposuvcasyx()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stage.addEventListener(Event.ENTER_FRAME,posuncass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posuncass(e:Event)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ukaz(event:MouseEvent)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uukaz(pgbb.eebj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noukaz(event:MouseEvent)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uukaz(ebj:Object)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vjezd()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nahlokvoz(splsous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kolejiste()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nahlokvoz(spolpol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zmena()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spolecne()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formatuj(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konvych(kv:int,kvobj:Object,kvabj:Object)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pruj()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formatuj()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prehrejzv()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promazlokvoz()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gbb.kontejner3.getChildAt(fat).removeEventListener(MouseEvent.MOUSE_DOWN,oznac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gbb.kontejner3.getChildAt(fat).removeEventListener(MouseEvent.MOUSE_WHEEL,pocit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keyDownden(event:KeyboardEvent)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keyUpden(event:KeyboardEvent)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predavka(event:MouseEvent)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ppredavka(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ppredavka()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nnahpredavka(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sserver(1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nnahpredavka()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nalokal(gbb.napisdatumd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podpredavka(polik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podpredavka(polik:Array)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mistni(aa:String)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proloko(kkomlok[pat]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proobjekty(kkomlok[pat]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provoz(kkomvozy[pat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fvypocett(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azzeserver()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loader.addEventListener(Event.COMPLETE,azzmenud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azzmenud(event:Event)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kontejnermenu.removeEventListener(Event.ENTER_FRAME,kontrol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propolik(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vvymazlokal(adpol,0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podpredavka(polik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rozkladserver(polik[1],polik[0]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nalokal(gbb.napisdatumd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rozkladserver(nahsoubhle:String,nahsoubnow:String)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 xml:space="preserve">  promazlokvoz(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proloko(kkomlok[pat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proobjekty(kkomlok[pat]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provoz(kkomvozy[pat]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fvypocett(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sezserver()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loader.addEventListener(Event.COMPLETE,sezmenud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sezmenud(event:Event)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ffzmen()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polohanaloz(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fzmen(event:MouseEvent)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ffzmen(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onClic(pEvt:MouseEvent)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indexx(event:MouseEvent)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indexy(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indexv(event:MouseEvent)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indexy(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indexo(event:MouseEvent)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indexy(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indexy()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provse(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indexz(event:MouseEvent)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provse(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nalo(event:MouseEvent)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pronalvyl(voz,mat,polobj,ppole,papole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vylo(event:MouseEvent)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pronalvyl(voz,mat,polobj,ppole,papole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polohanaloz()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propodmin(aca:int)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ppocit(event:MouseEvent)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Gen_f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posdrag(event:MouseEvent)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posstop(event:MouseEvent)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dvypocet(event:ContextMenuEvent)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sserversous(jmeno,""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kvypocet(event:ContextMenuEvent)</w:t>
      </w:r>
      <w:bookmarkStart w:id="0" w:name="_GoBack"/>
      <w:bookmarkEnd w:id="0"/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komvypocet(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lvypocet(event:ContextMenuEvent)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komvypocet(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svypocet(event:ContextMenuEvent)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zvetsi(event:MouseEvent)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fstadrag(event:MouseEvent)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fstodrag(event:MouseEvent)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fprepmenu(event:MouseEvent)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fpprepmenu(event:MouseEvent)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dtlacmc1(event:MouseEvent)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>dtlacmc2(event:MouseEvent)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fmistnis(event:MouseEvent)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sserver(1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fserverm(event:MouseEvent)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ffserverm(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ffserverm()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vvymazlokal(uchovej,0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nnahpredavka(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mistni(gbb.napisdatumd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nalokal(gbb.napisdatumd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aazzeserver(event:MouseEvent)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tlmistni(event:MouseEvent)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tlsservers(event:MouseEvent)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sezserver(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zmiz(event:MouseEvent)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polohanaloz(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uchyt(event:MouseEvent)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ibj.addEventListener(MouseEvent.MOUSE_MOVE,uchytpohyb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uchytpohyb(event:MouseEvent)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pust(event:MouseEvent)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ibj.removeEventListener(MouseEvent.MOUSE_MOVE,uchytpohyb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fcalend(event:MouseEvent)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fdotaz(event:MouseEvent)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fnevymaz(event:MouseEvent)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fumazlokal(event:MouseEvent)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umazlokal(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umazlokal()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ullokal(gbb.napisdatumd,gbb.komlok,gbb.komvozy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vvymazlokal(adpol,0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nnahpredavka(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mistni(gbb.napisdatumd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ullokal(gbb.napisdatumd,gbb.komlok,gbb.komvozy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sserver(1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fdata(event:MouseEvent)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fddata(gbb.komlok.length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fprepni(event:MouseEvent)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fprijodj(event:MouseEvent)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zvypocet(event:ContextMenuEvent)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ffzmen(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formatuj(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fotoc(event:MouseEvent)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animace(event:MouseEvent)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aobj.kontejner1.removeEventListener(Event.ENTER_FRAME,animuj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aanimace(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gbb.kontejner1.addEventListener(Event.ENTER_FRAME,animuj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aanimace()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vvymazlokal(adpol,2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nnahpredavka(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gbb.kontejner1.addEventListener(Event.ENTER_FRAME,animuj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proload(loader,variables,url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 xml:space="preserve">  loader.addEventListener(Event.COMPLETE,nazzmenud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function nazzmenud(event:Event)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  kontejnermenu.removeEventListener(Event.ENTER_FRAME,kontrol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  propolik(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  podpredavka(polik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  gbb.kontejner1.addEventListener(Event.ENTER_FRAME,animuj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animuj(event:Event)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promazlokvoz(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proloko(gbb.komlok[pat]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proobjekty(gbb.komlok[pat]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provoz(vozaray3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fvypocett(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fddata(pat+1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gbb.kontejner1.removeEventListener(Event.ENTER_FRAME,animuj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hvobj.mc.prehrej("pruj"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nahlokalsou(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barvatext1(event:MouseEvent)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keyDownHandler(event:KeyboardEvent)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fvypocett(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ullokal(gbb.napisdatumd,gbb.komlok,gbb.komvozy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fsipprujt(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fmalsip(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sserversous(gbb.adressous,gbb.poslisous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sserver(0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Gen_g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cxml()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fnaxml(gbb.oznackoleje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loader.addEventListener(Event.COMPLETE,akomplet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zjistipolohu(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nahlok(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loader.removeEventListener(Event.COMPLETE,akomplet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nahlok()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fnaxml("lok.xml"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loader.addEventListener(Event.COMPLETE,bkomplet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bkomplet(event:Event)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nasab(gbb.polelokv,1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gbb.lableItems1.addEventListener(Event.CHANGE,floko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nahvozy(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loader.removeEventListener(Event.COMPLETE,bkomplet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nahvozy()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fnaxml("vozy.xml"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loader.addEventListener(Event.COMPLETE,ckomplet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nasab(pole,2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gbb.lableItems2.addEventListener(Event.CHANGE,fvozy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gbb.lableItems2.addEventListener(MouseEvent.MOUSE_WHEEL,pocty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nahrada(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loader.removeEventListener(Event.COMPLETE,ckomplet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nahrada()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fnaxml("rada.xml"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 xml:space="preserve">  loader.addEventListener(Event.COMPLETE,dkomplet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dkomplet(event:Event)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nasab(pole,3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nahfirma(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loader.removeEventListener(Event.COMPLETE,dkomplet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nahfirma()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fnaxml("firma.xml"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loader.addEventListener(Event.COMPLETE,ekomplet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ekomplet(event:Event)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nasab(pole,4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gbb.lableItems4.addEventListener(Event.CHANGE,ffirma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nahmat(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loader.removeEventListener(Event.COMPLETE,ekomplet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nahmat()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fnaxml("mater.xml"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loader.addEventListener(Event.COMPLETE,fkomplet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fkomplet(event:Event)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nasab(pole,5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gbb.lableItems5.addEventListener(Event.CHANGE,fmat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loader.removeEventListener(Event.COMPLETE,fkomplet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nasab(pol:Array,cs:int)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function lokvl(event:MouseEvent)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nasab(gbb.polelokv,1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lokca(event:MouseEvent)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nasab(gbb.polelokc,1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lokdi(event:MouseEvent)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nasab(gbb.polelokd,1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Gen_h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ahrej()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gbb.tl1.addEventListener(MouseEvent.MOUSE_UP,fvypocet);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gbb.tl2.addEventListener(MouseEvent.MOUSE_UP,lokvl);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gbb.tl3.addEventListener(MouseEvent.MOUSE_UP,lokca);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gbb.tl4.addEventListener(MouseEvent.MOUSE_UP,lokdi);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gbb.tl7.addEventListener(MouseEvent.MOUSE_DOWN,uchyt);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gbb.tl7.addEventListener(MouseEvent.MOUSE_UP,pust);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gbb.tl8.addEventListener(MouseEvent.MOUSE_UP,zmiz);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gbb.tl9.addEventListener(MouseEvent.MOUSE_DOWN,uchyt);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gbb.tl9.addEventListener(MouseEvent.MOUSE_UP,pust);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gbb.tl10.addEventListener(MouseEvent.MOUSE_UP,zmiz);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gbb.tl11.addEventListener(MouseEvent.MOUSE_UP,tlsservers);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gbb.tl12.addEventListener(MouseEvent.MOUSE_UP,tlmistni);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gbb.tl13.addEventListener(MouseEvent.MOUSE_DOWN,uchyt);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gbb.tl13.addEventListener(MouseEvent.MOUSE_UP,pust);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gbb.tl14.addEventListener(MouseEvent.MOUSE_UP,zmiz);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gbb.tl15.addEventListener(MouseEvent.MOUSE_UP,zvetsi);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gbb.tl16.addEventListener(MouseEvent.MOUSE_DOWN,posdrag);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gbb.tl16.addEventListener(MouseEvent.MOUSE_UP,posstop);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gbb.tl17.addEventListener(MouseEvent.MOUSE_DOWN,posdrag);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gbb.tl17.addEventListener(MouseEvent.MOUSE_UP,posstop);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gbb.text1.addEventListener(KeyboardEvent.KEY_UP, keyDownHandler);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gbb.text21.addEventListener(MouseEvent.MOUSE_DOWN,fprepni);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gbb.text21.addEventListener(MouseEvent.MOUSE_WHEEL,cil);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protext();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protext1(20,20,15,8,398,0);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protext1(21,530,350,10,48,2);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protext1(22,100,14,430,5,2);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protext1(24,45,15,305,5,0);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protext1(25,100,50,315,5,2);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protlac(1,350,8,3.4,1);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protlac(2,340,93,1,1);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protlac(3,360,93,1,1);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protlac(4,380,93,1,1);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protlac(7,500,50,2.5,0.7);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protlac(8,510,50,0.8,0.7);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protlac(9,620,90,3.4,1.2);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protlac(10,635,90,1.2,1.2);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protlac(11,70,8,1,1);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protlac(12,10,8,1,1);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protlac(13,348,70,3.4,1);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protlac(14,365,70,1,1);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protlac(15,25,400,34,1);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protlac(16,9,400,1,1);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protlac(17,525,400,1,1);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gbb.tabul1.addEventListener(MouseEvent.MOUSE_DOWN,fstadrag);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gbb.tabul1.addEventListener(MouseEvent.MOUSE_UP,fstodrag);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gbb.text24.setTextFormat(format1);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gbb.text1.addEventListener(MouseEvent.CLICK, barvatext1);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nahrej()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prave tlacitko menu*****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ticker.addEventListener(TimerEvent.TIMER,onTick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amyTimer.addEventListener("timer",prechod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bmyTimer.addEventListener("timer",pprechod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spustivstup()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gobj.nahrej(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this.addEventListener(Event.ENTER_FRAME,stalod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spustiload()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hvobj.konkal.addEventListener(KeyboardEvent.KEY_DOWN, keyDownden);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hvobj.konkal.addEventListener(KeyboardEvent.KEY_UP, keyUpden);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kontejnermenu.addEventListener(MouseEvent.MOUSE_DOWN,fprepmenu);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kontejnermenu.addEventListener(MouseEvent.MOUSE_UP,fpprepmenu);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menu1.tl1.addEventListener(MouseEvent.MOUSE_UP,dtlacmc2);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menu2.tl1.addEventListener(MouseEvent.MOUSE_UP,dtlacmc2);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menu3.tl1.addEventListener(MouseEvent.MOUSE_UP,dtlacmc2);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menu1.tl1.addEventListener(MouseEvent.MOUSE_DOWN,dtlacmc1);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menu2.tl1.addEventListener(MouseEvent.MOUSE_DOWN,dtlacmc1);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menu3.tl1.addEventListener(MouseEvent.MOUSE_DOWN,dtlacmc1);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menu1.tl2.addEventListener(MouseEvent.MOUSE_DOWN,fumazlokal);//umazat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menu1.tl3.addEventListener(MouseEvent.MOUSE_DOWN,fdotaz);//umazat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menu2.tl2.addEventListener(MouseEvent.MOUSE_DOWN,fzmen);//zmena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menu2.tl3.addEventListener(MouseEvent.MOUSE_DOWN,fcalend);//kalendar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menu2.tl4.addEventListener(MouseEvent.MOUSE_DOWN,fotoc);//otoceni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menu3.tl2.addEventListener(MouseEvent.MOUSE_DOWN,fprijodj);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lastRenderedPageBreak/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menu3.tl3.addEventListener(MouseEvent.MOUSE_DOWN,fdata);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menu3.tl4.addEventListener(MouseEvent.MOUSE_DOWN,animace);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menu3.tl5.addEventListener(MouseEvent.MOUSE_DOWN,aazzeserver);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</w:r>
      <w:r w:rsidRPr="00B21666">
        <w:rPr>
          <w:sz w:val="20"/>
          <w:szCs w:val="20"/>
        </w:rPr>
        <w:tab/>
        <w:t>stage.addEventListener(MouseEvent.MOUSE_UP,pusti);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stalod(e:Event)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startLoad(vobj.genvstup[krok][1]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this.removeEventListener(Event.ENTER_FRAME,stalod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startLoad(co:String)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mLoader.contentLoaderInfo.addEventListener(Event.COMPLETE,Complet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Complet(loadEvent:Event)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gbb.ccasy1.podcas.jez.addEventListener(MouseEvent.MOUSE_DOWN,ccasyjez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gbb.kolej0.vag.getChildAt(spot).addEventListener(MouseEvent.MOUSE_DOWN,chytni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gbb.kolej0.vag.getChildAt(spot).addEventListener(MouseEvent.MOUSE_OVER,ukaz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gbb.kolej0.vag.getChildAt(spot).addEventListener(MouseEvent.MOUSE_OUT,noukaz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 xml:space="preserve">  cxml(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schem1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import Hlav_d;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import Gen_h;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var hlmenu:Hlav_d=new Hlav_d();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var funkce:Gen_h=new Gen_h();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var supkon:Sprite=new Sprite  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var genvstup:Array=new Array();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addChild(supkon);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addChild(funkce);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addChild(hlmenu);</w:t>
      </w:r>
    </w:p>
    <w:p w:rsidR="00B21666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hlmenu.zadej()</w:t>
      </w:r>
    </w:p>
    <w:p w:rsidR="00C42F90" w:rsidRPr="00B21666" w:rsidRDefault="00B21666" w:rsidP="00B21666">
      <w:pPr>
        <w:spacing w:after="0"/>
        <w:rPr>
          <w:sz w:val="20"/>
          <w:szCs w:val="20"/>
        </w:rPr>
      </w:pPr>
      <w:r w:rsidRPr="00B21666">
        <w:rPr>
          <w:sz w:val="20"/>
          <w:szCs w:val="20"/>
        </w:rPr>
        <w:t>funkce.nahrej();</w:t>
      </w:r>
    </w:p>
    <w:sectPr w:rsidR="00C42F90" w:rsidRPr="00B21666" w:rsidSect="00B216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E" w:rsidRDefault="0030324E" w:rsidP="00B21666">
      <w:pPr>
        <w:spacing w:after="0" w:line="240" w:lineRule="auto"/>
      </w:pPr>
      <w:r>
        <w:separator/>
      </w:r>
    </w:p>
  </w:endnote>
  <w:endnote w:type="continuationSeparator" w:id="0">
    <w:p w:rsidR="0030324E" w:rsidRDefault="0030324E" w:rsidP="00B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E" w:rsidRDefault="0030324E" w:rsidP="00B21666">
      <w:pPr>
        <w:spacing w:after="0" w:line="240" w:lineRule="auto"/>
      </w:pPr>
      <w:r>
        <w:separator/>
      </w:r>
    </w:p>
  </w:footnote>
  <w:footnote w:type="continuationSeparator" w:id="0">
    <w:p w:rsidR="0030324E" w:rsidRDefault="0030324E" w:rsidP="00B2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161216"/>
      <w:docPartObj>
        <w:docPartGallery w:val="Page Numbers (Top of Page)"/>
        <w:docPartUnique/>
      </w:docPartObj>
    </w:sdtPr>
    <w:sdtContent>
      <w:p w:rsidR="00B21666" w:rsidRDefault="00B21666" w:rsidP="00B21666">
        <w:pPr>
          <w:pStyle w:val="Zhlav"/>
          <w:spacing w:after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666" w:rsidRDefault="00B216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66"/>
    <w:rsid w:val="0030324E"/>
    <w:rsid w:val="00B21666"/>
    <w:rsid w:val="00C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666"/>
  </w:style>
  <w:style w:type="paragraph" w:styleId="Zpat">
    <w:name w:val="footer"/>
    <w:basedOn w:val="Normln"/>
    <w:link w:val="ZpatChar"/>
    <w:uiPriority w:val="99"/>
    <w:unhideWhenUsed/>
    <w:rsid w:val="00B2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666"/>
  </w:style>
  <w:style w:type="paragraph" w:styleId="Zpat">
    <w:name w:val="footer"/>
    <w:basedOn w:val="Normln"/>
    <w:link w:val="ZpatChar"/>
    <w:uiPriority w:val="99"/>
    <w:unhideWhenUsed/>
    <w:rsid w:val="00B2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2101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2012-01-08T22:33:00Z</dcterms:created>
  <dcterms:modified xsi:type="dcterms:W3CDTF">2012-01-08T22:41:00Z</dcterms:modified>
</cp:coreProperties>
</file>